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7AC9" w14:textId="77777777" w:rsidR="00832DD7" w:rsidRDefault="00832DD7" w:rsidP="00832DD7">
      <w:pPr>
        <w:jc w:val="center"/>
        <w:rPr>
          <w:rFonts w:ascii="Times New Roman" w:hAnsi="Times New Roman" w:cs="Times New Roman"/>
          <w:b/>
          <w:sz w:val="32"/>
        </w:rPr>
      </w:pPr>
      <w:r w:rsidRPr="000D2505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3587EA10" wp14:editId="0C541631">
            <wp:extent cx="2515396" cy="1601148"/>
            <wp:effectExtent l="0" t="0" r="0" b="0"/>
            <wp:docPr id="2" name="Picture 2" descr="../Emails/TCULogo_purple_5X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Emails/TCULogo_purple_5X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6" cy="160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2C62" w14:textId="18476ED4" w:rsidR="00832DD7" w:rsidRPr="001C0392" w:rsidRDefault="00832DD7" w:rsidP="00832DD7">
      <w:pPr>
        <w:jc w:val="center"/>
        <w:rPr>
          <w:rFonts w:ascii="Times New Roman" w:hAnsi="Times New Roman" w:cs="Times New Roman"/>
          <w:b/>
          <w:sz w:val="32"/>
        </w:rPr>
      </w:pPr>
      <w:r w:rsidRPr="001C0392">
        <w:rPr>
          <w:rFonts w:ascii="Times New Roman" w:hAnsi="Times New Roman" w:cs="Times New Roman"/>
          <w:b/>
          <w:sz w:val="32"/>
        </w:rPr>
        <w:t>TCU-IRB</w:t>
      </w:r>
    </w:p>
    <w:p w14:paraId="0DEB963A" w14:textId="77777777" w:rsidR="00832DD7" w:rsidRDefault="00832DD7" w:rsidP="00832DD7">
      <w:pPr>
        <w:jc w:val="center"/>
        <w:rPr>
          <w:rFonts w:ascii="Times New Roman" w:hAnsi="Times New Roman" w:cs="Times New Roman"/>
          <w:b/>
          <w:sz w:val="32"/>
        </w:rPr>
      </w:pPr>
      <w:r w:rsidRPr="001C0392">
        <w:rPr>
          <w:rFonts w:ascii="Times New Roman" w:hAnsi="Times New Roman" w:cs="Times New Roman"/>
          <w:b/>
          <w:sz w:val="32"/>
        </w:rPr>
        <w:t>RECRUITMENT EMAI</w:t>
      </w:r>
      <w:r>
        <w:rPr>
          <w:rFonts w:ascii="Times New Roman" w:hAnsi="Times New Roman" w:cs="Times New Roman"/>
          <w:b/>
          <w:sz w:val="32"/>
        </w:rPr>
        <w:t xml:space="preserve">L </w:t>
      </w:r>
    </w:p>
    <w:p w14:paraId="21EEF4C1" w14:textId="77777777" w:rsidR="00832DD7" w:rsidRDefault="00832DD7" w:rsidP="00832DD7">
      <w:pPr>
        <w:rPr>
          <w:rFonts w:ascii="Times New Roman" w:hAnsi="Times New Roman" w:cs="Times New Roman"/>
          <w:b/>
          <w:sz w:val="32"/>
        </w:rPr>
      </w:pPr>
    </w:p>
    <w:p w14:paraId="6730671A" w14:textId="77777777" w:rsidR="00832DD7" w:rsidRPr="002D1EF3" w:rsidRDefault="00832DD7" w:rsidP="00832DD7">
      <w:pPr>
        <w:rPr>
          <w:rFonts w:ascii="Times New Roman" w:hAnsi="Times New Roman" w:cs="Times New Roman"/>
          <w:sz w:val="32"/>
        </w:rPr>
      </w:pPr>
      <w:r w:rsidRPr="001C0392">
        <w:rPr>
          <w:rFonts w:ascii="Times New Roman" w:hAnsi="Times New Roman" w:cs="Times New Roman"/>
        </w:rPr>
        <w:t>Dear</w:t>
      </w:r>
      <w:r>
        <w:rPr>
          <w:rFonts w:ascii="Times New Roman" w:hAnsi="Times New Roman" w:cs="Times New Roman"/>
        </w:rPr>
        <w:t xml:space="preserve"> Prospective Participant</w:t>
      </w:r>
      <w:r w:rsidRPr="001C0392">
        <w:rPr>
          <w:rFonts w:ascii="Times New Roman" w:hAnsi="Times New Roman" w:cs="Times New Roman"/>
        </w:rPr>
        <w:t>:</w:t>
      </w:r>
    </w:p>
    <w:p w14:paraId="46F04C3A" w14:textId="77777777" w:rsidR="00832DD7" w:rsidRPr="001C0392" w:rsidRDefault="00832DD7" w:rsidP="00832DD7">
      <w:pPr>
        <w:rPr>
          <w:rFonts w:ascii="Times New Roman" w:hAnsi="Times New Roman" w:cs="Times New Roman"/>
        </w:rPr>
      </w:pPr>
    </w:p>
    <w:p w14:paraId="0BA9299C" w14:textId="77777777" w:rsidR="00832DD7" w:rsidRPr="001C0392" w:rsidRDefault="00832DD7" w:rsidP="00832DD7">
      <w:pPr>
        <w:rPr>
          <w:rFonts w:ascii="Times New Roman" w:hAnsi="Times New Roman" w:cs="Times New Roman"/>
          <w:bCs/>
        </w:rPr>
      </w:pPr>
      <w:r w:rsidRPr="001C0392">
        <w:rPr>
          <w:rFonts w:ascii="Times New Roman" w:hAnsi="Times New Roman" w:cs="Times New Roman"/>
          <w:bCs/>
        </w:rPr>
        <w:t xml:space="preserve">My name is </w:t>
      </w:r>
      <w:r>
        <w:rPr>
          <w:rFonts w:ascii="Times New Roman" w:hAnsi="Times New Roman" w:cs="Times New Roman"/>
          <w:bCs/>
        </w:rPr>
        <w:t xml:space="preserve">Claire Thompson, </w:t>
      </w:r>
      <w:r w:rsidRPr="001C0392">
        <w:rPr>
          <w:rFonts w:ascii="Times New Roman" w:hAnsi="Times New Roman" w:cs="Times New Roman"/>
          <w:bCs/>
        </w:rPr>
        <w:t xml:space="preserve">and I am a </w:t>
      </w:r>
      <w:r>
        <w:rPr>
          <w:rFonts w:ascii="Times New Roman" w:hAnsi="Times New Roman" w:cs="Times New Roman"/>
          <w:bCs/>
        </w:rPr>
        <w:t>medical student</w:t>
      </w:r>
      <w:r w:rsidRPr="001C0392">
        <w:rPr>
          <w:rFonts w:ascii="Times New Roman" w:hAnsi="Times New Roman" w:cs="Times New Roman"/>
          <w:bCs/>
        </w:rPr>
        <w:t xml:space="preserve"> working with Dr. </w:t>
      </w:r>
      <w:r>
        <w:rPr>
          <w:rFonts w:ascii="Times New Roman" w:hAnsi="Times New Roman" w:cs="Times New Roman"/>
          <w:bCs/>
        </w:rPr>
        <w:t>Philip Esposito</w:t>
      </w:r>
      <w:r w:rsidRPr="001C0392">
        <w:rPr>
          <w:rFonts w:ascii="Times New Roman" w:hAnsi="Times New Roman" w:cs="Times New Roman"/>
          <w:bCs/>
        </w:rPr>
        <w:t xml:space="preserve"> at Texas Christian University (TCU).  </w:t>
      </w:r>
    </w:p>
    <w:p w14:paraId="73AE05A8" w14:textId="77777777" w:rsidR="00832DD7" w:rsidRPr="001C0392" w:rsidRDefault="00832DD7" w:rsidP="00832DD7">
      <w:pPr>
        <w:rPr>
          <w:rFonts w:ascii="Times New Roman" w:hAnsi="Times New Roman" w:cs="Times New Roman"/>
          <w:bCs/>
        </w:rPr>
      </w:pPr>
    </w:p>
    <w:p w14:paraId="761C02E0" w14:textId="49DA6945" w:rsidR="00832DD7" w:rsidRPr="001C0392" w:rsidRDefault="00832DD7" w:rsidP="00832DD7">
      <w:pPr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>We are conducting a research study on</w:t>
      </w:r>
      <w:r>
        <w:rPr>
          <w:rFonts w:ascii="Times New Roman" w:hAnsi="Times New Roman" w:cs="Times New Roman"/>
        </w:rPr>
        <w:t xml:space="preserve"> the effectiveness of screening tools in detecting autism spectrum disorders in children. We are seeking parents or caregivers of children </w:t>
      </w:r>
      <w:r w:rsidR="009B59C4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 have received a formal ADOS score</w:t>
      </w:r>
      <w:r w:rsidR="00B41228">
        <w:rPr>
          <w:rFonts w:ascii="Times New Roman" w:hAnsi="Times New Roman" w:cs="Times New Roman"/>
        </w:rPr>
        <w:t>, as well as a control group of parents/caregivers of children who have not been diagnosed with Autism</w:t>
      </w:r>
      <w:r>
        <w:rPr>
          <w:rFonts w:ascii="Times New Roman" w:hAnsi="Times New Roman" w:cs="Times New Roman"/>
        </w:rPr>
        <w:t xml:space="preserve">. </w:t>
      </w:r>
      <w:r w:rsidRPr="001C0392">
        <w:rPr>
          <w:rFonts w:ascii="Times New Roman" w:hAnsi="Times New Roman" w:cs="Times New Roman"/>
        </w:rPr>
        <w:t xml:space="preserve">Participation will take </w:t>
      </w:r>
      <w:r>
        <w:rPr>
          <w:rFonts w:ascii="Times New Roman" w:hAnsi="Times New Roman" w:cs="Times New Roman"/>
        </w:rPr>
        <w:t xml:space="preserve">no more than </w:t>
      </w:r>
      <w:r w:rsidR="0006420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minutes and will involve filling out a short survey. </w:t>
      </w:r>
      <w:r w:rsidRPr="001C0392">
        <w:rPr>
          <w:rFonts w:ascii="Times New Roman" w:hAnsi="Times New Roman" w:cs="Times New Roman"/>
          <w:bCs/>
        </w:rPr>
        <w:t>Participation is completely voluntary, and</w:t>
      </w:r>
      <w:r>
        <w:rPr>
          <w:rFonts w:ascii="Times New Roman" w:hAnsi="Times New Roman" w:cs="Times New Roman"/>
          <w:bCs/>
        </w:rPr>
        <w:t xml:space="preserve"> data will be deidentified and stored on locked computers at TCU.</w:t>
      </w:r>
    </w:p>
    <w:p w14:paraId="2BA74D87" w14:textId="77777777" w:rsidR="00832DD7" w:rsidRPr="001C0392" w:rsidRDefault="00832DD7" w:rsidP="00832DD7">
      <w:pPr>
        <w:rPr>
          <w:rFonts w:ascii="Times New Roman" w:hAnsi="Times New Roman" w:cs="Times New Roman"/>
        </w:rPr>
      </w:pPr>
    </w:p>
    <w:p w14:paraId="05480C0A" w14:textId="77777777" w:rsidR="00B41228" w:rsidRDefault="00832DD7" w:rsidP="00832DD7">
      <w:pPr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>If you are interested</w:t>
      </w:r>
      <w:r w:rsidR="003E0950">
        <w:rPr>
          <w:rFonts w:ascii="Times New Roman" w:hAnsi="Times New Roman" w:cs="Times New Roman"/>
        </w:rPr>
        <w:t xml:space="preserve"> and have a child </w:t>
      </w:r>
      <w:r w:rsidR="003E0950" w:rsidRPr="00A90370">
        <w:rPr>
          <w:rFonts w:ascii="Times New Roman" w:hAnsi="Times New Roman" w:cs="Times New Roman"/>
          <w:b/>
          <w:bCs/>
        </w:rPr>
        <w:t>who has been diagnosed with Autism</w:t>
      </w:r>
      <w:r w:rsidR="003E0950">
        <w:rPr>
          <w:rFonts w:ascii="Times New Roman" w:hAnsi="Times New Roman" w:cs="Times New Roman"/>
        </w:rPr>
        <w:t xml:space="preserve"> and who has received an ADOS score</w:t>
      </w:r>
      <w:r w:rsidRPr="001C0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please </w:t>
      </w:r>
      <w:hyperlink r:id="rId5" w:history="1">
        <w:r w:rsidRPr="00B41228">
          <w:rPr>
            <w:rStyle w:val="Hyperlink"/>
            <w:rFonts w:ascii="Times New Roman" w:hAnsi="Times New Roman" w:cs="Times New Roman"/>
          </w:rPr>
          <w:t xml:space="preserve">click the link to access the survey. </w:t>
        </w:r>
      </w:hyperlink>
    </w:p>
    <w:p w14:paraId="568C2795" w14:textId="77777777" w:rsidR="00B41228" w:rsidRDefault="00B41228" w:rsidP="00832DD7">
      <w:pPr>
        <w:rPr>
          <w:rFonts w:ascii="Times New Roman" w:hAnsi="Times New Roman" w:cs="Times New Roman"/>
        </w:rPr>
      </w:pPr>
    </w:p>
    <w:p w14:paraId="4C55FB26" w14:textId="34887725" w:rsidR="00832DD7" w:rsidRDefault="00B41228" w:rsidP="00832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your child has </w:t>
      </w:r>
      <w:r w:rsidRPr="00A90370">
        <w:rPr>
          <w:rFonts w:ascii="Times New Roman" w:hAnsi="Times New Roman" w:cs="Times New Roman"/>
          <w:b/>
          <w:bCs/>
        </w:rPr>
        <w:t>not</w:t>
      </w:r>
      <w:r>
        <w:rPr>
          <w:rFonts w:ascii="Times New Roman" w:hAnsi="Times New Roman" w:cs="Times New Roman"/>
        </w:rPr>
        <w:t xml:space="preserve"> been diagnosed with Autism, but you would like to participate in the control group, </w:t>
      </w:r>
      <w:hyperlink r:id="rId6" w:history="1">
        <w:r w:rsidRPr="00B41228">
          <w:rPr>
            <w:rStyle w:val="Hyperlink"/>
            <w:rFonts w:ascii="Times New Roman" w:hAnsi="Times New Roman" w:cs="Times New Roman"/>
          </w:rPr>
          <w:t>please click here</w:t>
        </w:r>
      </w:hyperlink>
      <w:r>
        <w:rPr>
          <w:rFonts w:ascii="Times New Roman" w:hAnsi="Times New Roman" w:cs="Times New Roman"/>
        </w:rPr>
        <w:t xml:space="preserve">. </w:t>
      </w:r>
      <w:r w:rsidR="00832DD7" w:rsidRPr="001C0392">
        <w:rPr>
          <w:rFonts w:ascii="Times New Roman" w:hAnsi="Times New Roman" w:cs="Times New Roman"/>
        </w:rPr>
        <w:t xml:space="preserve"> </w:t>
      </w:r>
    </w:p>
    <w:p w14:paraId="1990C91C" w14:textId="77777777" w:rsidR="00832DD7" w:rsidRPr="001C0392" w:rsidRDefault="00832DD7" w:rsidP="00832DD7">
      <w:pPr>
        <w:rPr>
          <w:rFonts w:ascii="Times New Roman" w:hAnsi="Times New Roman" w:cs="Times New Roman"/>
        </w:rPr>
      </w:pPr>
    </w:p>
    <w:p w14:paraId="627FE4A7" w14:textId="77777777" w:rsidR="00832DD7" w:rsidRPr="001C0392" w:rsidRDefault="00832DD7" w:rsidP="00832DD7">
      <w:pPr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 xml:space="preserve">There are no known risks involved in this research </w:t>
      </w:r>
      <w:r>
        <w:rPr>
          <w:rFonts w:ascii="Times New Roman" w:hAnsi="Times New Roman" w:cs="Times New Roman"/>
        </w:rPr>
        <w:t>and you may opt out of the survey at any time.</w:t>
      </w:r>
    </w:p>
    <w:p w14:paraId="5F73BE52" w14:textId="77777777" w:rsidR="00832DD7" w:rsidRPr="001C0392" w:rsidRDefault="00832DD7" w:rsidP="00832DD7">
      <w:pPr>
        <w:rPr>
          <w:rFonts w:ascii="Times New Roman" w:hAnsi="Times New Roman" w:cs="Times New Roman"/>
        </w:rPr>
      </w:pPr>
    </w:p>
    <w:p w14:paraId="76593FF4" w14:textId="77777777" w:rsidR="00832DD7" w:rsidRDefault="00832DD7" w:rsidP="00832DD7">
      <w:pPr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 xml:space="preserve">If you have any questions, please </w:t>
      </w:r>
      <w:r>
        <w:rPr>
          <w:rFonts w:ascii="Times New Roman" w:hAnsi="Times New Roman" w:cs="Times New Roman"/>
        </w:rPr>
        <w:t xml:space="preserve">do not hesitate to contact Dr. Phil Esposito at </w:t>
      </w:r>
      <w:hyperlink r:id="rId7" w:history="1">
        <w:r w:rsidRPr="000F1B9A">
          <w:rPr>
            <w:rStyle w:val="Hyperlink"/>
            <w:rFonts w:ascii="Times New Roman" w:hAnsi="Times New Roman" w:cs="Times New Roman"/>
          </w:rPr>
          <w:t>p.esposito@tcu.edu</w:t>
        </w:r>
      </w:hyperlink>
      <w:r>
        <w:rPr>
          <w:rFonts w:ascii="Times New Roman" w:hAnsi="Times New Roman" w:cs="Times New Roman"/>
        </w:rPr>
        <w:t xml:space="preserve"> or (817) 257-6866.</w:t>
      </w:r>
    </w:p>
    <w:p w14:paraId="58F7709F" w14:textId="77777777" w:rsidR="00832DD7" w:rsidRDefault="00832DD7" w:rsidP="00832DD7">
      <w:pPr>
        <w:rPr>
          <w:rFonts w:ascii="Times New Roman" w:hAnsi="Times New Roman" w:cs="Times New Roman"/>
        </w:rPr>
      </w:pPr>
    </w:p>
    <w:p w14:paraId="27A85CB4" w14:textId="77777777" w:rsidR="00832DD7" w:rsidRPr="001C0392" w:rsidRDefault="00832DD7" w:rsidP="00832D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>Thank you for your time.</w:t>
      </w:r>
    </w:p>
    <w:p w14:paraId="00F9302C" w14:textId="77777777" w:rsidR="00832DD7" w:rsidRPr="001C0392" w:rsidRDefault="00832DD7" w:rsidP="00832DD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B9C619" w14:textId="77777777" w:rsidR="00832DD7" w:rsidRDefault="00832DD7" w:rsidP="00832D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Claire Thompson</w:t>
      </w:r>
    </w:p>
    <w:p w14:paraId="5BF19D2D" w14:textId="77777777" w:rsidR="00832DD7" w:rsidRDefault="00832DD7" w:rsidP="00832D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Student</w:t>
      </w:r>
    </w:p>
    <w:p w14:paraId="5F27A289" w14:textId="77777777" w:rsidR="00832DD7" w:rsidRPr="001C0392" w:rsidRDefault="00832DD7" w:rsidP="00832DD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C0392">
        <w:rPr>
          <w:rFonts w:ascii="Times New Roman" w:hAnsi="Times New Roman" w:cs="Times New Roman"/>
        </w:rPr>
        <w:t>TCU University</w:t>
      </w:r>
    </w:p>
    <w:p w14:paraId="23CBFEFE" w14:textId="77777777" w:rsidR="00E606CD" w:rsidRDefault="00E606CD"/>
    <w:sectPr w:rsidR="00E606CD" w:rsidSect="00FD5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D7"/>
    <w:rsid w:val="000202BA"/>
    <w:rsid w:val="00026A07"/>
    <w:rsid w:val="0005309D"/>
    <w:rsid w:val="00053C68"/>
    <w:rsid w:val="00054875"/>
    <w:rsid w:val="000570C3"/>
    <w:rsid w:val="0006420E"/>
    <w:rsid w:val="00097AB9"/>
    <w:rsid w:val="000D05E8"/>
    <w:rsid w:val="000E3A39"/>
    <w:rsid w:val="00134B6B"/>
    <w:rsid w:val="00151492"/>
    <w:rsid w:val="00152CB0"/>
    <w:rsid w:val="00187ECE"/>
    <w:rsid w:val="001B3E9C"/>
    <w:rsid w:val="00200417"/>
    <w:rsid w:val="002105B2"/>
    <w:rsid w:val="00227589"/>
    <w:rsid w:val="00262E01"/>
    <w:rsid w:val="00281329"/>
    <w:rsid w:val="00281727"/>
    <w:rsid w:val="00283254"/>
    <w:rsid w:val="00285CE4"/>
    <w:rsid w:val="002B580C"/>
    <w:rsid w:val="002E0724"/>
    <w:rsid w:val="002E57F3"/>
    <w:rsid w:val="002F6915"/>
    <w:rsid w:val="0030773D"/>
    <w:rsid w:val="00317884"/>
    <w:rsid w:val="00334824"/>
    <w:rsid w:val="00334C4A"/>
    <w:rsid w:val="003479D6"/>
    <w:rsid w:val="00356A27"/>
    <w:rsid w:val="003667AF"/>
    <w:rsid w:val="0038010A"/>
    <w:rsid w:val="003B370E"/>
    <w:rsid w:val="003C1A50"/>
    <w:rsid w:val="003E0950"/>
    <w:rsid w:val="0041302F"/>
    <w:rsid w:val="00432392"/>
    <w:rsid w:val="004426A8"/>
    <w:rsid w:val="004439EF"/>
    <w:rsid w:val="0047695E"/>
    <w:rsid w:val="004D2BB0"/>
    <w:rsid w:val="004D689F"/>
    <w:rsid w:val="005413A3"/>
    <w:rsid w:val="00546A9D"/>
    <w:rsid w:val="005516E1"/>
    <w:rsid w:val="00556EB8"/>
    <w:rsid w:val="005B074A"/>
    <w:rsid w:val="005C4D24"/>
    <w:rsid w:val="00604321"/>
    <w:rsid w:val="00613B40"/>
    <w:rsid w:val="0061627E"/>
    <w:rsid w:val="00617BFF"/>
    <w:rsid w:val="0065736F"/>
    <w:rsid w:val="00667D9A"/>
    <w:rsid w:val="006A124D"/>
    <w:rsid w:val="006C6AB1"/>
    <w:rsid w:val="006F37B4"/>
    <w:rsid w:val="00702000"/>
    <w:rsid w:val="007146F9"/>
    <w:rsid w:val="0076128D"/>
    <w:rsid w:val="007639FD"/>
    <w:rsid w:val="00770DD8"/>
    <w:rsid w:val="0077268B"/>
    <w:rsid w:val="007B404F"/>
    <w:rsid w:val="007C38B3"/>
    <w:rsid w:val="007D44D2"/>
    <w:rsid w:val="007D6979"/>
    <w:rsid w:val="007E0245"/>
    <w:rsid w:val="007E633D"/>
    <w:rsid w:val="007E6A86"/>
    <w:rsid w:val="007F7545"/>
    <w:rsid w:val="00825EAA"/>
    <w:rsid w:val="008265CC"/>
    <w:rsid w:val="00832DD7"/>
    <w:rsid w:val="008400AA"/>
    <w:rsid w:val="00853919"/>
    <w:rsid w:val="008855AC"/>
    <w:rsid w:val="008A2538"/>
    <w:rsid w:val="008A4AAB"/>
    <w:rsid w:val="008B7E5F"/>
    <w:rsid w:val="008C0A3B"/>
    <w:rsid w:val="008D4F1C"/>
    <w:rsid w:val="008F1CA1"/>
    <w:rsid w:val="008F585E"/>
    <w:rsid w:val="00906ACF"/>
    <w:rsid w:val="00931F59"/>
    <w:rsid w:val="00973CD7"/>
    <w:rsid w:val="009B59C4"/>
    <w:rsid w:val="009B5CFE"/>
    <w:rsid w:val="009C3656"/>
    <w:rsid w:val="009F1B37"/>
    <w:rsid w:val="00A029CF"/>
    <w:rsid w:val="00A2183C"/>
    <w:rsid w:val="00A2224A"/>
    <w:rsid w:val="00A243E5"/>
    <w:rsid w:val="00A90370"/>
    <w:rsid w:val="00A92F1F"/>
    <w:rsid w:val="00AA161E"/>
    <w:rsid w:val="00AC4FFB"/>
    <w:rsid w:val="00AD018A"/>
    <w:rsid w:val="00B150DD"/>
    <w:rsid w:val="00B41228"/>
    <w:rsid w:val="00B44895"/>
    <w:rsid w:val="00B54FCF"/>
    <w:rsid w:val="00B64E98"/>
    <w:rsid w:val="00B86102"/>
    <w:rsid w:val="00B96E1B"/>
    <w:rsid w:val="00BA426C"/>
    <w:rsid w:val="00BA55B7"/>
    <w:rsid w:val="00BA58DE"/>
    <w:rsid w:val="00BA6E65"/>
    <w:rsid w:val="00C0170A"/>
    <w:rsid w:val="00C31324"/>
    <w:rsid w:val="00C33B92"/>
    <w:rsid w:val="00C67248"/>
    <w:rsid w:val="00C7029C"/>
    <w:rsid w:val="00C748A8"/>
    <w:rsid w:val="00C750BD"/>
    <w:rsid w:val="00CC1F7F"/>
    <w:rsid w:val="00CC5CD6"/>
    <w:rsid w:val="00CE4ECA"/>
    <w:rsid w:val="00CE5AF9"/>
    <w:rsid w:val="00CF03E5"/>
    <w:rsid w:val="00D7346E"/>
    <w:rsid w:val="00DB70B6"/>
    <w:rsid w:val="00DB7EE9"/>
    <w:rsid w:val="00DE2D31"/>
    <w:rsid w:val="00DF365A"/>
    <w:rsid w:val="00E16FB1"/>
    <w:rsid w:val="00E30A77"/>
    <w:rsid w:val="00E3683D"/>
    <w:rsid w:val="00E542B2"/>
    <w:rsid w:val="00E56FAF"/>
    <w:rsid w:val="00E606CD"/>
    <w:rsid w:val="00ED1811"/>
    <w:rsid w:val="00EE6526"/>
    <w:rsid w:val="00F03453"/>
    <w:rsid w:val="00F229F4"/>
    <w:rsid w:val="00F92606"/>
    <w:rsid w:val="00FA422C"/>
    <w:rsid w:val="00FB2640"/>
    <w:rsid w:val="00FB3599"/>
    <w:rsid w:val="00FC67B8"/>
    <w:rsid w:val="00FD4EAE"/>
    <w:rsid w:val="00FD5723"/>
    <w:rsid w:val="00FE2F64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AAED8"/>
  <w15:chartTrackingRefBased/>
  <w15:docId w15:val="{0E236AE7-08D5-4F40-B3C3-7CD35973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D7"/>
    <w:pPr>
      <w:spacing w:line="240" w:lineRule="auto"/>
    </w:pPr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D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59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.esposito@tc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cu.co1.qualtrics.com/jfe/form/SV_3KUio2QcFYV89Ce" TargetMode="External"/><Relationship Id="rId5" Type="http://schemas.openxmlformats.org/officeDocument/2006/relationships/hyperlink" Target="https://tcu.co1.qualtrics.com/jfe/form/SV_cFT1Cd3xAuHEAD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Claire</dc:creator>
  <cp:keywords/>
  <dc:description/>
  <cp:lastModifiedBy>Thompson, Claire</cp:lastModifiedBy>
  <cp:revision>9</cp:revision>
  <dcterms:created xsi:type="dcterms:W3CDTF">2023-10-04T13:42:00Z</dcterms:created>
  <dcterms:modified xsi:type="dcterms:W3CDTF">2024-11-06T19:05:00Z</dcterms:modified>
</cp:coreProperties>
</file>